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614"/>
        <w:tblW w:w="1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973"/>
        <w:gridCol w:w="2142"/>
        <w:gridCol w:w="649"/>
        <w:gridCol w:w="642"/>
        <w:gridCol w:w="12868"/>
      </w:tblGrid>
      <w:tr w:rsidR="008B7A89" w:rsidRPr="008B7A89" w14:paraId="10D89347" w14:textId="77777777" w:rsidTr="008B7A89">
        <w:trPr>
          <w:trHeight w:val="75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3832" w14:textId="77777777" w:rsidR="008B7A89" w:rsidRPr="008B7A89" w:rsidRDefault="008B7A89" w:rsidP="008B7A89">
            <w:pPr>
              <w:pStyle w:val="a5"/>
              <w:numPr>
                <w:ilvl w:val="0"/>
                <w:numId w:val="3"/>
              </w:numPr>
            </w:pPr>
            <w:r w:rsidRPr="008B7A89">
              <w:rPr>
                <w:b/>
                <w:bCs/>
              </w:rPr>
              <w:t>№ п/п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7FF9" w14:textId="77777777" w:rsidR="008B7A89" w:rsidRPr="008B7A89" w:rsidRDefault="008B7A89" w:rsidP="008B7A89">
            <w:r w:rsidRPr="008B7A89">
              <w:rPr>
                <w:b/>
                <w:bCs/>
              </w:rPr>
              <w:t>Позиция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5AF0" w14:textId="77777777" w:rsidR="008B7A89" w:rsidRPr="008B7A89" w:rsidRDefault="008B7A89" w:rsidP="008B7A89">
            <w:r w:rsidRPr="008B7A89">
              <w:rPr>
                <w:b/>
                <w:bCs/>
              </w:rPr>
              <w:t>Название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56BF" w14:textId="77777777" w:rsidR="008B7A89" w:rsidRPr="008B7A89" w:rsidRDefault="008B7A89" w:rsidP="008B7A89">
            <w:r w:rsidRPr="008B7A89">
              <w:rPr>
                <w:b/>
                <w:bCs/>
              </w:rPr>
              <w:t>Ед. изм.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A1A5" w14:textId="77777777" w:rsidR="008B7A89" w:rsidRPr="008B7A89" w:rsidRDefault="008B7A89" w:rsidP="008B7A89">
            <w:r w:rsidRPr="008B7A89">
              <w:rPr>
                <w:b/>
                <w:bCs/>
              </w:rPr>
              <w:t>Кол-во</w:t>
            </w:r>
          </w:p>
        </w:tc>
        <w:tc>
          <w:tcPr>
            <w:tcW w:w="1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39FE" w14:textId="77777777" w:rsidR="008B7A89" w:rsidRPr="008B7A89" w:rsidRDefault="008B7A89" w:rsidP="008B7A89">
            <w:r w:rsidRPr="008B7A89">
              <w:rPr>
                <w:b/>
                <w:bCs/>
              </w:rPr>
              <w:t>Ссылка (для справки)</w:t>
            </w:r>
          </w:p>
        </w:tc>
      </w:tr>
      <w:tr w:rsidR="008B7A89" w:rsidRPr="008B7A89" w14:paraId="74A273EE" w14:textId="77777777" w:rsidTr="008B7A89">
        <w:trPr>
          <w:trHeight w:val="75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C1A4" w14:textId="77777777" w:rsidR="008B7A89" w:rsidRPr="008B7A89" w:rsidRDefault="008B7A89" w:rsidP="008B7A89">
            <w:r w:rsidRPr="008B7A89"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88EB" w14:textId="77777777" w:rsidR="008B7A89" w:rsidRPr="008B7A89" w:rsidRDefault="008B7A89" w:rsidP="008B7A89">
            <w:r w:rsidRPr="008B7A89">
              <w:t>Стойка диэлектрическим покрытием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7F21" w14:textId="77777777" w:rsidR="008B7A89" w:rsidRPr="008B7A89" w:rsidRDefault="008B7A89" w:rsidP="008B7A89">
            <w:r w:rsidRPr="008B7A89">
              <w:t xml:space="preserve">Стойка серверная 19" </w:t>
            </w:r>
            <w:proofErr w:type="spellStart"/>
            <w:r w:rsidRPr="008B7A89">
              <w:t>двухрамная</w:t>
            </w:r>
            <w:proofErr w:type="spellEnd"/>
            <w:r w:rsidRPr="008B7A89">
              <w:t>, раздвижная до 830 мм, 42U, черный   NT RS 4222 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F413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43A2" w14:textId="77777777" w:rsidR="008B7A89" w:rsidRPr="008B7A89" w:rsidRDefault="008B7A89" w:rsidP="008B7A89">
            <w:r w:rsidRPr="008B7A89">
              <w:t>2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89AD" w14:textId="77777777" w:rsidR="008B7A89" w:rsidRPr="008B7A89" w:rsidRDefault="008B7A89" w:rsidP="008B7A89">
            <w:hyperlink r:id="rId5" w:tgtFrame="_blank" w:history="1">
              <w:r w:rsidRPr="008B7A89">
                <w:rPr>
                  <w:rStyle w:val="a3"/>
                </w:rPr>
                <w:t>https://alphanets.ru/catalog/novye-tehnologii-nt-rs-4222-b-stoyka-servernaya-19-dvuhramnay</w:t>
              </w:r>
            </w:hyperlink>
          </w:p>
        </w:tc>
      </w:tr>
      <w:tr w:rsidR="008B7A89" w:rsidRPr="008B7A89" w14:paraId="725E1520" w14:textId="77777777" w:rsidTr="008B7A89">
        <w:trPr>
          <w:trHeight w:val="75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799C" w14:textId="77777777" w:rsidR="008B7A89" w:rsidRPr="008B7A89" w:rsidRDefault="008B7A89" w:rsidP="008B7A89">
            <w:r w:rsidRPr="008B7A89"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0ACD" w14:textId="77777777" w:rsidR="008B7A89" w:rsidRPr="008B7A89" w:rsidRDefault="008B7A89" w:rsidP="008B7A89">
            <w:r w:rsidRPr="008B7A89">
              <w:t>Полка для стойки с диэлектрическим покрытием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05A1" w14:textId="77777777" w:rsidR="008B7A89" w:rsidRPr="008B7A89" w:rsidRDefault="008B7A89" w:rsidP="008B7A89">
            <w:r w:rsidRPr="008B7A89">
              <w:t>Полка 19", черная L=750мм., перфорированная NT S750 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E34E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FDCE" w14:textId="77777777" w:rsidR="008B7A89" w:rsidRPr="008B7A89" w:rsidRDefault="008B7A89" w:rsidP="008B7A89">
            <w:r w:rsidRPr="008B7A89">
              <w:t>16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92D8" w14:textId="77777777" w:rsidR="008B7A89" w:rsidRPr="008B7A89" w:rsidRDefault="008B7A89" w:rsidP="008B7A89">
            <w:hyperlink r:id="rId6" w:tgtFrame="_blank" w:history="1">
              <w:r w:rsidRPr="008B7A89">
                <w:rPr>
                  <w:rStyle w:val="a3"/>
                </w:rPr>
                <w:t>https://alphanets.ru/catalog/novye-tehnologii-nt-s750-b-polka-19-chernaya-l750mm.-perforir</w:t>
              </w:r>
            </w:hyperlink>
          </w:p>
        </w:tc>
      </w:tr>
      <w:tr w:rsidR="008B7A89" w:rsidRPr="008B7A89" w14:paraId="21B49192" w14:textId="77777777" w:rsidTr="008B7A89">
        <w:trPr>
          <w:trHeight w:val="112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505B" w14:textId="77777777" w:rsidR="008B7A89" w:rsidRPr="008B7A89" w:rsidRDefault="008B7A89" w:rsidP="008B7A89">
            <w:r w:rsidRPr="008B7A89"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83E7" w14:textId="77777777" w:rsidR="008B7A89" w:rsidRPr="008B7A89" w:rsidRDefault="008B7A89" w:rsidP="008B7A89">
            <w:r w:rsidRPr="008B7A89">
              <w:t>Органайзер вертикальный, 42U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34BF" w14:textId="77777777" w:rsidR="008B7A89" w:rsidRPr="008B7A89" w:rsidRDefault="008B7A89" w:rsidP="008B7A89">
            <w:r w:rsidRPr="008B7A89">
              <w:t>NT CO-VO.42T21.C B Органайзер вертикальный, 42U, тип Т2.1, с крышкой, черный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58BC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D381" w14:textId="77777777" w:rsidR="008B7A89" w:rsidRPr="008B7A89" w:rsidRDefault="008B7A89" w:rsidP="008B7A89">
            <w:r w:rsidRPr="008B7A89">
              <w:t>4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BFF9" w14:textId="77777777" w:rsidR="008B7A89" w:rsidRPr="008B7A89" w:rsidRDefault="008B7A89" w:rsidP="008B7A89">
            <w:hyperlink r:id="rId7" w:tgtFrame="_blank" w:history="1">
              <w:r w:rsidRPr="008B7A89">
                <w:rPr>
                  <w:rStyle w:val="a3"/>
                </w:rPr>
                <w:t>https://nttelecom.ru/catalog/aksessuary/organayzery/2790/</w:t>
              </w:r>
            </w:hyperlink>
          </w:p>
        </w:tc>
      </w:tr>
      <w:tr w:rsidR="008B7A89" w:rsidRPr="008B7A89" w14:paraId="5DD7B941" w14:textId="77777777" w:rsidTr="008B7A89">
        <w:trPr>
          <w:trHeight w:val="75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46E9" w14:textId="77777777" w:rsidR="008B7A89" w:rsidRPr="008B7A89" w:rsidRDefault="008B7A89" w:rsidP="008B7A89">
            <w:r w:rsidRPr="008B7A89"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2D51" w14:textId="77777777" w:rsidR="008B7A89" w:rsidRPr="008B7A89" w:rsidRDefault="008B7A89" w:rsidP="008B7A89">
            <w:r w:rsidRPr="008B7A89">
              <w:t>Кабельный органайзер 19"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39A4" w14:textId="77777777" w:rsidR="008B7A89" w:rsidRPr="008B7A89" w:rsidRDefault="008B7A89" w:rsidP="008B7A89">
            <w:r w:rsidRPr="008B7A89">
              <w:t>Кабельный органайзер 19", 1U, металлический, 5 пластиковых колец, черный "SB"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31C7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7A09" w14:textId="77777777" w:rsidR="008B7A89" w:rsidRPr="008B7A89" w:rsidRDefault="008B7A89" w:rsidP="008B7A89">
            <w:r w:rsidRPr="008B7A89">
              <w:t>16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5D7A" w14:textId="77777777" w:rsidR="008B7A89" w:rsidRPr="008B7A89" w:rsidRDefault="008B7A89" w:rsidP="008B7A89">
            <w:hyperlink r:id="rId8" w:tgtFrame="_blank" w:history="1">
              <w:r w:rsidRPr="008B7A89">
                <w:rPr>
                  <w:rStyle w:val="a3"/>
                </w:rPr>
                <w:t>https://www.xcom-shop.ru/5bites_cm-102b_824418.html</w:t>
              </w:r>
            </w:hyperlink>
          </w:p>
        </w:tc>
      </w:tr>
      <w:tr w:rsidR="008B7A89" w:rsidRPr="008B7A89" w14:paraId="0CF03FFC" w14:textId="77777777" w:rsidTr="008B7A89">
        <w:trPr>
          <w:trHeight w:val="37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EBB3" w14:textId="77777777" w:rsidR="008B7A89" w:rsidRPr="008B7A89" w:rsidRDefault="008B7A89" w:rsidP="008B7A89">
            <w:r w:rsidRPr="008B7A89">
              <w:t>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F9E2" w14:textId="77777777" w:rsidR="008B7A89" w:rsidRPr="008B7A89" w:rsidRDefault="008B7A89" w:rsidP="008B7A89">
            <w:r w:rsidRPr="008B7A89">
              <w:t>Преобразователь USB - UART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345D" w14:textId="77777777" w:rsidR="008B7A89" w:rsidRPr="008B7A89" w:rsidRDefault="008B7A89" w:rsidP="008B7A89">
            <w:r w:rsidRPr="008B7A89">
              <w:t>Преобразователь USB - UART на CP2102 6-pin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7E6C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6B646" w14:textId="77777777" w:rsidR="008B7A89" w:rsidRPr="008B7A89" w:rsidRDefault="008B7A89" w:rsidP="008B7A89">
            <w:r w:rsidRPr="008B7A89">
              <w:t>10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6861" w14:textId="77777777" w:rsidR="008B7A89" w:rsidRPr="008B7A89" w:rsidRDefault="008B7A89" w:rsidP="008B7A89">
            <w:hyperlink r:id="rId9" w:tgtFrame="_blank" w:history="1">
              <w:r w:rsidRPr="008B7A89">
                <w:rPr>
                  <w:rStyle w:val="a3"/>
                </w:rPr>
                <w:t>https://roboshop.spb.ru/programmator/cp2102</w:t>
              </w:r>
            </w:hyperlink>
          </w:p>
        </w:tc>
      </w:tr>
      <w:tr w:rsidR="008B7A89" w:rsidRPr="008B7A89" w14:paraId="13045798" w14:textId="77777777" w:rsidTr="008B7A89">
        <w:trPr>
          <w:trHeight w:val="75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6BDA" w14:textId="77777777" w:rsidR="008B7A89" w:rsidRPr="008B7A89" w:rsidRDefault="008B7A89" w:rsidP="008B7A89">
            <w:r w:rsidRPr="008B7A89">
              <w:t>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8B13" w14:textId="77777777" w:rsidR="008B7A89" w:rsidRPr="008B7A89" w:rsidRDefault="008B7A89" w:rsidP="008B7A89">
            <w:r w:rsidRPr="008B7A89">
              <w:t xml:space="preserve">4х-портовый асинхронный сервер типа COM </w:t>
            </w:r>
            <w:proofErr w:type="spellStart"/>
            <w:r w:rsidRPr="008B7A89">
              <w:t>over</w:t>
            </w:r>
            <w:proofErr w:type="spellEnd"/>
            <w:r w:rsidRPr="008B7A89">
              <w:t xml:space="preserve"> 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1B90" w14:textId="77777777" w:rsidR="008B7A89" w:rsidRPr="008B7A89" w:rsidRDefault="008B7A89" w:rsidP="008B7A89">
            <w:r w:rsidRPr="008B7A89">
              <w:t>NCOM-411 TITAN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3DFA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716A" w14:textId="77777777" w:rsidR="008B7A89" w:rsidRPr="008B7A89" w:rsidRDefault="008B7A89" w:rsidP="008B7A89">
            <w:r w:rsidRPr="008B7A89">
              <w:t>2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E84C" w14:textId="77777777" w:rsidR="008B7A89" w:rsidRPr="008B7A89" w:rsidRDefault="008B7A89" w:rsidP="008B7A89">
            <w:hyperlink r:id="rId10" w:tgtFrame="_blank" w:history="1">
              <w:r w:rsidRPr="008B7A89">
                <w:rPr>
                  <w:rStyle w:val="a3"/>
                </w:rPr>
                <w:t>https://insat.ru/prices/info.php?pid=49402</w:t>
              </w:r>
            </w:hyperlink>
          </w:p>
        </w:tc>
      </w:tr>
      <w:tr w:rsidR="008B7A89" w:rsidRPr="008B7A89" w14:paraId="018437E8" w14:textId="77777777" w:rsidTr="008B7A89">
        <w:trPr>
          <w:trHeight w:val="150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2D99" w14:textId="77777777" w:rsidR="008B7A89" w:rsidRPr="008B7A89" w:rsidRDefault="008B7A89" w:rsidP="008B7A89">
            <w:r w:rsidRPr="008B7A89">
              <w:t>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1615" w14:textId="77777777" w:rsidR="008B7A89" w:rsidRPr="008B7A89" w:rsidRDefault="008B7A89" w:rsidP="008B7A89">
            <w:r w:rsidRPr="008B7A89">
              <w:t>Управляемый USB хаб для плат в 19`` стойке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F2C1" w14:textId="77777777" w:rsidR="008B7A89" w:rsidRPr="008B7A89" w:rsidRDefault="008B7A89" w:rsidP="008B7A89">
            <w:r w:rsidRPr="008B7A89">
              <w:t>Управляемый USB хаб 4 входа - 56 выходов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A8C2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01BB" w14:textId="77777777" w:rsidR="008B7A89" w:rsidRPr="008B7A89" w:rsidRDefault="008B7A89" w:rsidP="008B7A89">
            <w:r w:rsidRPr="008B7A89">
              <w:t>1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21F2" w14:textId="77777777" w:rsidR="008B7A89" w:rsidRPr="008B7A89" w:rsidRDefault="008B7A89" w:rsidP="008B7A89">
            <w:hyperlink r:id="rId11" w:tgtFrame="_blank" w:history="1">
              <w:r w:rsidRPr="008B7A89">
                <w:rPr>
                  <w:rStyle w:val="a3"/>
                </w:rPr>
                <w:t>https://recrf.com/product/setevye-ustrojstva-upravleniya/upravlyaemyj-usb-hab/ - ссылка на сайт. Конкретная модель хаба выбрана из списка из приложения «Коммерческое предложение по «Управляемый USB хаб 4 входа - 56 выходов»</w:t>
              </w:r>
            </w:hyperlink>
          </w:p>
        </w:tc>
      </w:tr>
      <w:tr w:rsidR="008B7A89" w:rsidRPr="008B7A89" w14:paraId="0C7A68C9" w14:textId="77777777" w:rsidTr="008B7A89">
        <w:trPr>
          <w:trHeight w:val="112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5D7A" w14:textId="77777777" w:rsidR="008B7A89" w:rsidRPr="008B7A89" w:rsidRDefault="008B7A89" w:rsidP="008B7A89">
            <w:r w:rsidRPr="008B7A89">
              <w:t>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F2E0" w14:textId="77777777" w:rsidR="008B7A89" w:rsidRPr="008B7A89" w:rsidRDefault="008B7A89" w:rsidP="008B7A89">
            <w:r w:rsidRPr="008B7A89">
              <w:t>USB-разветвитель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73B6" w14:textId="77777777" w:rsidR="008B7A89" w:rsidRPr="008B7A89" w:rsidRDefault="008B7A89" w:rsidP="008B7A89">
            <w:r w:rsidRPr="008B7A89">
              <w:t>TP-LINK UH720 7 портов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DC04" w14:textId="77777777" w:rsidR="008B7A89" w:rsidRPr="008B7A89" w:rsidRDefault="008B7A89" w:rsidP="008B7A89">
            <w:r w:rsidRPr="008B7A89">
              <w:t>шт.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698E" w14:textId="77777777" w:rsidR="008B7A89" w:rsidRPr="008B7A89" w:rsidRDefault="008B7A89" w:rsidP="008B7A89">
            <w:r w:rsidRPr="008B7A89">
              <w:t>5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6033" w14:textId="77777777" w:rsidR="008B7A89" w:rsidRPr="008B7A89" w:rsidRDefault="008B7A89" w:rsidP="008B7A89">
            <w:hyperlink r:id="rId12" w:tgtFrame="_blank" w:history="1">
              <w:r w:rsidRPr="008B7A89">
                <w:rPr>
                  <w:rStyle w:val="a3"/>
                </w:rPr>
                <w:t>https://i-teh.com/catalog/khaby_i_razvetviteli/tp_link_uh720/</w:t>
              </w:r>
            </w:hyperlink>
          </w:p>
        </w:tc>
      </w:tr>
      <w:tr w:rsidR="008B7A89" w:rsidRPr="008B7A89" w14:paraId="219EB14D" w14:textId="77777777" w:rsidTr="008B7A89">
        <w:trPr>
          <w:trHeight w:val="112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9BD8" w14:textId="77777777" w:rsidR="008B7A89" w:rsidRPr="008B7A89" w:rsidRDefault="008B7A89" w:rsidP="008B7A89">
            <w:r w:rsidRPr="008B7A89">
              <w:t>29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897C" w14:textId="77777777" w:rsidR="008B7A89" w:rsidRPr="008B7A89" w:rsidRDefault="008B7A89" w:rsidP="008B7A89">
            <w:r w:rsidRPr="008B7A89">
              <w:t>IP камера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0F9F" w14:textId="77777777" w:rsidR="008B7A89" w:rsidRPr="008B7A89" w:rsidRDefault="008B7A89" w:rsidP="008B7A89">
            <w:r w:rsidRPr="008B7A89">
              <w:t>MISECU Web-камера с микрофоном MI-</w:t>
            </w:r>
            <w:r w:rsidRPr="008B7A89">
              <w:lastRenderedPageBreak/>
              <w:t>XM-629EBP-AI-50G, белый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1BBA" w14:textId="77777777" w:rsidR="008B7A89" w:rsidRPr="008B7A89" w:rsidRDefault="008B7A89" w:rsidP="008B7A89">
            <w:proofErr w:type="spellStart"/>
            <w:r w:rsidRPr="008B7A89">
              <w:lastRenderedPageBreak/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AE07" w14:textId="77777777" w:rsidR="008B7A89" w:rsidRPr="008B7A89" w:rsidRDefault="008B7A89" w:rsidP="008B7A89">
            <w:r w:rsidRPr="008B7A89">
              <w:t>1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F4F9" w14:textId="77777777" w:rsidR="008B7A89" w:rsidRPr="008B7A89" w:rsidRDefault="008B7A89" w:rsidP="008B7A89">
            <w:hyperlink r:id="rId13" w:tgtFrame="_blank" w:history="1">
              <w:r w:rsidRPr="008B7A89">
                <w:rPr>
                  <w:rStyle w:val="a3"/>
                </w:rPr>
                <w:t>https://www.ozon.ru/product/misecu-web-kamera-s-mikrofonom-mi-xm-629ebp-ai-50g-belyy-1041509799/</w:t>
              </w:r>
            </w:hyperlink>
          </w:p>
        </w:tc>
      </w:tr>
      <w:tr w:rsidR="008B7A89" w:rsidRPr="008B7A89" w14:paraId="76EE3B66" w14:textId="77777777" w:rsidTr="008B7A89">
        <w:trPr>
          <w:trHeight w:val="150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9D54" w14:textId="77777777" w:rsidR="008B7A89" w:rsidRPr="008B7A89" w:rsidRDefault="008B7A89" w:rsidP="008B7A89">
            <w:r w:rsidRPr="008B7A89"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8EDC" w14:textId="77777777" w:rsidR="008B7A89" w:rsidRPr="008B7A89" w:rsidRDefault="008B7A89" w:rsidP="008B7A89">
            <w:r w:rsidRPr="008B7A89">
              <w:t>WIFI Камера видеонаблюдения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649E" w14:textId="77777777" w:rsidR="008B7A89" w:rsidRPr="008B7A89" w:rsidRDefault="008B7A89" w:rsidP="008B7A89">
            <w:r w:rsidRPr="008B7A89">
              <w:t>WIFI Камера видеонаблюдения беспроводная поворотная 8mp Артикул 1065364660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BAF3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9C93" w14:textId="77777777" w:rsidR="008B7A89" w:rsidRPr="008B7A89" w:rsidRDefault="008B7A89" w:rsidP="008B7A89">
            <w:r w:rsidRPr="008B7A89">
              <w:t>1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71E6" w14:textId="77777777" w:rsidR="008B7A89" w:rsidRPr="008B7A89" w:rsidRDefault="008B7A89" w:rsidP="008B7A89">
            <w:hyperlink r:id="rId14" w:tgtFrame="_blank" w:history="1">
              <w:r w:rsidRPr="008B7A89">
                <w:rPr>
                  <w:rStyle w:val="a3"/>
                </w:rPr>
                <w:t>https://www.ozon.ru/product/wifi-kamera-videonablyudeniya-ulichnaya-wi-fi-videokamera-besprovodnaya-povorotnaya-8mp-1065364660/</w:t>
              </w:r>
            </w:hyperlink>
          </w:p>
        </w:tc>
      </w:tr>
      <w:tr w:rsidR="008B7A89" w:rsidRPr="008B7A89" w14:paraId="6B8B46A7" w14:textId="77777777" w:rsidTr="008B7A89">
        <w:trPr>
          <w:trHeight w:val="75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B6C3" w14:textId="77777777" w:rsidR="008B7A89" w:rsidRPr="008B7A89" w:rsidRDefault="008B7A89" w:rsidP="008B7A89">
            <w:r w:rsidRPr="008B7A89">
              <w:t>32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104F" w14:textId="77777777" w:rsidR="008B7A89" w:rsidRPr="008B7A89" w:rsidRDefault="008B7A89" w:rsidP="008B7A89">
            <w:r w:rsidRPr="008B7A89">
              <w:t>Реле переключений постоянного тока до 20 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CC0" w14:textId="77777777" w:rsidR="008B7A89" w:rsidRPr="008B7A89" w:rsidRDefault="008B7A89" w:rsidP="008B7A89">
            <w:r w:rsidRPr="008B7A89">
              <w:t xml:space="preserve">RODOS-18 </w:t>
            </w:r>
            <w:proofErr w:type="spellStart"/>
            <w:r w:rsidRPr="008B7A89">
              <w:t>din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8ADF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8725" w14:textId="77777777" w:rsidR="008B7A89" w:rsidRPr="008B7A89" w:rsidRDefault="008B7A89" w:rsidP="008B7A89">
            <w:r w:rsidRPr="008B7A89">
              <w:t>3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7347" w14:textId="77777777" w:rsidR="008B7A89" w:rsidRPr="008B7A89" w:rsidRDefault="008B7A89" w:rsidP="008B7A89">
            <w:hyperlink r:id="rId15" w:tgtFrame="_blank" w:history="1">
              <w:r w:rsidRPr="008B7A89">
                <w:rPr>
                  <w:rStyle w:val="a3"/>
                </w:rPr>
                <w:t>https://silines.ru/rodos-18-din</w:t>
              </w:r>
            </w:hyperlink>
          </w:p>
        </w:tc>
      </w:tr>
      <w:tr w:rsidR="008B7A89" w:rsidRPr="008B7A89" w14:paraId="1C984C87" w14:textId="77777777" w:rsidTr="008B7A89">
        <w:trPr>
          <w:trHeight w:val="60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6908" w14:textId="77777777" w:rsidR="008B7A89" w:rsidRPr="008B7A89" w:rsidRDefault="008B7A89" w:rsidP="008B7A89">
            <w:r w:rsidRPr="008B7A89">
              <w:t>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3532" w14:textId="77777777" w:rsidR="008B7A89" w:rsidRPr="008B7A89" w:rsidRDefault="008B7A89" w:rsidP="008B7A89">
            <w:r w:rsidRPr="008B7A89">
              <w:t>Блок питания 220-12 24out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781C" w14:textId="77777777" w:rsidR="008B7A89" w:rsidRPr="008B7A89" w:rsidRDefault="008B7A89" w:rsidP="008B7A89">
            <w:proofErr w:type="spellStart"/>
            <w:r w:rsidRPr="008B7A89">
              <w:t>Smartec</w:t>
            </w:r>
            <w:proofErr w:type="spellEnd"/>
            <w:r w:rsidRPr="008B7A89">
              <w:t xml:space="preserve"> ST-PS145RM-BK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A5D0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D5A9" w14:textId="77777777" w:rsidR="008B7A89" w:rsidRPr="008B7A89" w:rsidRDefault="008B7A89" w:rsidP="008B7A89">
            <w:r w:rsidRPr="008B7A89">
              <w:t>1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779C" w14:textId="77777777" w:rsidR="008B7A89" w:rsidRPr="008B7A89" w:rsidRDefault="008B7A89" w:rsidP="008B7A89">
            <w:hyperlink r:id="rId16" w:tgtFrame="_blank" w:history="1">
              <w:r w:rsidRPr="008B7A89">
                <w:rPr>
                  <w:rStyle w:val="a3"/>
                </w:rPr>
                <w:t>https://videoglaz.ru/bloki-pitaniya-dlya-19-stoyki/smartec/smartec-st-ps145rm-bk</w:t>
              </w:r>
            </w:hyperlink>
          </w:p>
        </w:tc>
      </w:tr>
      <w:tr w:rsidR="008B7A89" w:rsidRPr="008B7A89" w14:paraId="0A497B50" w14:textId="77777777" w:rsidTr="008B7A89">
        <w:trPr>
          <w:trHeight w:val="60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9B01" w14:textId="77777777" w:rsidR="008B7A89" w:rsidRPr="008B7A89" w:rsidRDefault="008B7A89" w:rsidP="008B7A89">
            <w:r w:rsidRPr="008B7A89">
              <w:t>35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4589" w14:textId="77777777" w:rsidR="008B7A89" w:rsidRPr="008B7A89" w:rsidRDefault="008B7A89" w:rsidP="008B7A89">
            <w:r w:rsidRPr="008B7A89">
              <w:t>Блок розеток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803E" w14:textId="77777777" w:rsidR="008B7A89" w:rsidRPr="008B7A89" w:rsidRDefault="008B7A89" w:rsidP="008B7A89">
            <w:pPr>
              <w:rPr>
                <w:lang w:val="en-US"/>
              </w:rPr>
            </w:pPr>
            <w:proofErr w:type="spellStart"/>
            <w:r w:rsidRPr="008B7A89">
              <w:rPr>
                <w:lang w:val="en-US"/>
              </w:rPr>
              <w:t>Hyperline</w:t>
            </w:r>
            <w:proofErr w:type="spellEnd"/>
            <w:r w:rsidRPr="008B7A89">
              <w:rPr>
                <w:lang w:val="en-US"/>
              </w:rPr>
              <w:t xml:space="preserve"> SHE19-8SH-S-2.5EU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C4E1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DD68" w14:textId="77777777" w:rsidR="008B7A89" w:rsidRPr="008B7A89" w:rsidRDefault="008B7A89" w:rsidP="008B7A89">
            <w:r w:rsidRPr="008B7A89">
              <w:t>4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A750" w14:textId="77777777" w:rsidR="008B7A89" w:rsidRPr="008B7A89" w:rsidRDefault="008B7A89" w:rsidP="008B7A89">
            <w:hyperlink r:id="rId17" w:tgtFrame="_blank" w:history="1">
              <w:r w:rsidRPr="008B7A89">
                <w:rPr>
                  <w:rStyle w:val="a3"/>
                </w:rPr>
                <w:t>https://www.xcom-shop.ru/hyperline_she19-8sh-s-25eu_647530.html</w:t>
              </w:r>
            </w:hyperlink>
          </w:p>
        </w:tc>
      </w:tr>
      <w:tr w:rsidR="008B7A89" w:rsidRPr="008B7A89" w14:paraId="062AAD33" w14:textId="77777777" w:rsidTr="008B7A89">
        <w:trPr>
          <w:trHeight w:val="139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57F9" w14:textId="77777777" w:rsidR="008B7A89" w:rsidRPr="008B7A89" w:rsidRDefault="008B7A89" w:rsidP="008B7A89">
            <w:r w:rsidRPr="008B7A89">
              <w:t>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AFDE" w14:textId="77777777" w:rsidR="008B7A89" w:rsidRPr="008B7A89" w:rsidRDefault="008B7A89" w:rsidP="008B7A89">
            <w:r w:rsidRPr="008B7A89">
              <w:t>Разъемы питания для подключения плат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AB45" w14:textId="77777777" w:rsidR="008B7A89" w:rsidRPr="008B7A89" w:rsidRDefault="008B7A89" w:rsidP="008B7A89">
            <w:r w:rsidRPr="008B7A89">
              <w:t xml:space="preserve">Коннектор штекер </w:t>
            </w:r>
            <w:proofErr w:type="spellStart"/>
            <w:r w:rsidRPr="008B7A89">
              <w:t>dc</w:t>
            </w:r>
            <w:proofErr w:type="spellEnd"/>
            <w:r w:rsidRPr="008B7A89">
              <w:t xml:space="preserve"> 5.5×2,5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44D1" w14:textId="77777777" w:rsidR="008B7A89" w:rsidRPr="008B7A89" w:rsidRDefault="008B7A89" w:rsidP="008B7A89">
            <w:proofErr w:type="spellStart"/>
            <w:r w:rsidRPr="008B7A89">
              <w:t>шт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DC17" w14:textId="77777777" w:rsidR="008B7A89" w:rsidRPr="008B7A89" w:rsidRDefault="008B7A89" w:rsidP="008B7A89">
            <w:r w:rsidRPr="008B7A89">
              <w:t>10</w:t>
            </w:r>
          </w:p>
        </w:tc>
        <w:tc>
          <w:tcPr>
            <w:tcW w:w="1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5A37" w14:textId="77777777" w:rsidR="008B7A89" w:rsidRPr="008B7A89" w:rsidRDefault="008B7A89" w:rsidP="008B7A89">
            <w:hyperlink r:id="rId18" w:tgtFrame="_blank" w:history="1">
              <w:r w:rsidRPr="008B7A89">
                <w:rPr>
                  <w:rStyle w:val="a3"/>
                </w:rPr>
                <w:t>https://market.yandex.ru/product--razem-pitaniia-dc-shteker-2-5-5-5-mm-pod-2-vinta-na-kabel/101777192468?sku=101777192468&amp;uniqueId=10863644&amp;do-waremd5=6Eu7-AR406CCaFtHQOvybg</w:t>
              </w:r>
            </w:hyperlink>
          </w:p>
        </w:tc>
      </w:tr>
    </w:tbl>
    <w:p w14:paraId="7BE4A8E6" w14:textId="77777777" w:rsidR="008B7A89" w:rsidRPr="008B7A89" w:rsidRDefault="008B7A89" w:rsidP="008B7A89">
      <w:r w:rsidRPr="008B7A89">
        <w:t> </w:t>
      </w:r>
    </w:p>
    <w:p w14:paraId="0E307425" w14:textId="77777777" w:rsidR="008B7A89" w:rsidRPr="008B7A89" w:rsidRDefault="008B7A89" w:rsidP="008B7A89">
      <w:r w:rsidRPr="008B7A89">
        <w:t>Александр Геннадьевич, доброе утро.</w:t>
      </w:r>
    </w:p>
    <w:p w14:paraId="73E47B31" w14:textId="77777777" w:rsidR="008B7A89" w:rsidRPr="008B7A89" w:rsidRDefault="008B7A89" w:rsidP="008B7A89">
      <w:r w:rsidRPr="008B7A89">
        <w:t>Пришлите пожалуйста счёт-договор на то, что есть из списка.</w:t>
      </w:r>
    </w:p>
    <w:p w14:paraId="1F56F925" w14:textId="77777777" w:rsidR="008B7A89" w:rsidRPr="008B7A89" w:rsidRDefault="008B7A89" w:rsidP="008B7A89">
      <w:r w:rsidRPr="008B7A89">
        <w:t>С учетом доставки</w:t>
      </w:r>
    </w:p>
    <w:p w14:paraId="43D253B7" w14:textId="77777777" w:rsidR="00284372" w:rsidRPr="008B7A89" w:rsidRDefault="00284372" w:rsidP="008B7A89"/>
    <w:sectPr w:rsidR="00284372" w:rsidRPr="008B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FB4"/>
    <w:multiLevelType w:val="hybridMultilevel"/>
    <w:tmpl w:val="EAA4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09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B34341"/>
    <w:multiLevelType w:val="hybridMultilevel"/>
    <w:tmpl w:val="B6F2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284372"/>
    <w:rsid w:val="003B0A07"/>
    <w:rsid w:val="0048550C"/>
    <w:rsid w:val="00800263"/>
    <w:rsid w:val="008B7A89"/>
    <w:rsid w:val="00AB2EAE"/>
    <w:rsid w:val="00D74383"/>
    <w:rsid w:val="00E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7A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7A8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B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om-shop.ru/5bites_cm-102b_824418.html" TargetMode="External"/><Relationship Id="rId13" Type="http://schemas.openxmlformats.org/officeDocument/2006/relationships/hyperlink" Target="https://www.ozon.ru/product/misecu-web-kamera-s-mikrofonom-mi-xm-629ebp-ai-50g-belyy-1041509799/" TargetMode="External"/><Relationship Id="rId18" Type="http://schemas.openxmlformats.org/officeDocument/2006/relationships/hyperlink" Target="https://market.yandex.ru/product--razem-pitaniia-dc-shteker-2-5-5-5-mm-pod-2-vinta-na-kabel/101777192468?sku=101777192468&amp;uniqueId=10863644&amp;do-waremd5=6Eu7-AR406CCaFtHQOvy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telecom.ru/catalog/aksessuary/organayzery/2790/" TargetMode="External"/><Relationship Id="rId12" Type="http://schemas.openxmlformats.org/officeDocument/2006/relationships/hyperlink" Target="https://i-teh.com/catalog/khaby_i_razvetviteli/tp_link_uh720/" TargetMode="External"/><Relationship Id="rId17" Type="http://schemas.openxmlformats.org/officeDocument/2006/relationships/hyperlink" Target="https://www.xcom-shop.ru/hyperline_she19-8sh-s-25eu_6475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glaz.ru/bloki-pitaniya-dlya-19-stoyki/smartec/smartec-st-ps145rm-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phanets.ru/catalog/novye-tehnologii-nt-s750-b-polka-19-chernaya-l750mm.-perforir" TargetMode="External"/><Relationship Id="rId11" Type="http://schemas.openxmlformats.org/officeDocument/2006/relationships/hyperlink" Target="https://recrf.com/product/setevye-ustrojstva-upravleniya/upravlyaemyj-usb-hab/%20-%20%D1%81%D1%81%D1%8B%D0%BB%D0%BA%D0%B0%20%D0%BD%D0%B0%20%D1%81%D0%B0%D0%B9%D1%82.%20%D0%9A%D0%BE%D0%BD%D0%BA%D1%80%D0%B5%D1%82%D0%BD%D0%B0%D1%8F%20%D0%BC%D0%BE%D0%B4%D0%B5%D0%BB%D1%8C%20%D1%85%D0%B0%D0%B1%D0%B0%20%D0%B2%D1%8B%D0%B1%D1%80%D0%B0%D0%BD%D0%B0%20%D0%B8%D0%B7%20%D1%81%D0%BF%D0%B8%D1%81%D0%BA%D0%B0%20%D0%B8%D0%B7%20%D0%BF%D1%80%D0%B8%D0%BB%D0%BE%D0%B6%D0%B5%D0%BD%D0%B8%D1%8F%20%C2%AB%D0%9A%D0%BE%D0%BC%D0%BC%D0%B5%D1%80%D1%87%D0%B5%D1%81%D0%BA%D0%BE%D0%B5%20%D0%BF%D1%80%D0%B5%D0%B4%D0%BB%D0%BE%D0%B6%D0%B5%D0%BD%D0%B8%D0%B5%20%D0%BF%D0%BE%20%C2%AB%D0%A3%D0%BF%D1%80%D0%B0%D0%B2%D0%BB%D1%8F%D0%B5%D0%BC%D1%8B%D0%B9%20USB%20%D1%85%D0%B0%D0%B1%204%20%D0%B2%D1%85%D0%BE%D0%B4%D0%B0%20-%2056%20%D0%B2%D1%8B%D1%85%D0%BE%D0%B4%D0%BE%D0%B2%C2%BB" TargetMode="External"/><Relationship Id="rId5" Type="http://schemas.openxmlformats.org/officeDocument/2006/relationships/hyperlink" Target="https://alphanets.ru/catalog/novye-tehnologii-nt-rs-4222-b-stoyka-servernaya-19-dvuhramnay" TargetMode="External"/><Relationship Id="rId15" Type="http://schemas.openxmlformats.org/officeDocument/2006/relationships/hyperlink" Target="https://silines.ru/rodos-18-din" TargetMode="External"/><Relationship Id="rId10" Type="http://schemas.openxmlformats.org/officeDocument/2006/relationships/hyperlink" Target="https://insat.ru/prices/info.php?pid=494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boshop.spb.ru/programmator/cp2102" TargetMode="External"/><Relationship Id="rId14" Type="http://schemas.openxmlformats.org/officeDocument/2006/relationships/hyperlink" Target="https://www.ozon.ru/product/wifi-kamera-videonablyudeniya-ulichnaya-wi-fi-videokamera-besprovodnaya-povorotnaya-8mp-1065364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2024-08-14T07:38:00Z</dcterms:created>
  <dcterms:modified xsi:type="dcterms:W3CDTF">2024-08-14T07:38:00Z</dcterms:modified>
</cp:coreProperties>
</file>